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E56A" w14:textId="77777777" w:rsidR="00916FED" w:rsidRDefault="004251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421DB" wp14:editId="61C3C2B2">
                <wp:simplePos x="0" y="0"/>
                <wp:positionH relativeFrom="column">
                  <wp:posOffset>-12700</wp:posOffset>
                </wp:positionH>
                <wp:positionV relativeFrom="paragraph">
                  <wp:posOffset>-57150</wp:posOffset>
                </wp:positionV>
                <wp:extent cx="5537200" cy="11239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32CC4" w14:textId="77777777" w:rsidR="00F03842" w:rsidRPr="00F03842" w:rsidRDefault="00F03842" w:rsidP="00F0384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03842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14:paraId="10191E7E" w14:textId="77777777" w:rsidR="00F03842" w:rsidRPr="006D3E68" w:rsidRDefault="00F03842" w:rsidP="00F03842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                   </w:t>
                            </w:r>
                            <w:r w:rsidRPr="00F03842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M</w:t>
                            </w:r>
                            <w:r w:rsidRPr="006D3E68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OUNT GRAVATT EAST STATE SCHOOL</w:t>
                            </w:r>
                          </w:p>
                          <w:p w14:paraId="2EB37F99" w14:textId="05D72347" w:rsidR="00F03842" w:rsidRPr="006D3E68" w:rsidRDefault="00F03842" w:rsidP="00F038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</w:pPr>
                            <w:r w:rsidRPr="00F03842">
                              <w:rPr>
                                <w:rFonts w:ascii="Arial" w:hAnsi="Arial" w:cs="Arial"/>
                                <w:sz w:val="30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</w:rPr>
                              <w:t xml:space="preserve">       </w:t>
                            </w:r>
                            <w:r w:rsidR="00035BB5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 xml:space="preserve">YEAR </w:t>
                            </w:r>
                            <w:r w:rsidR="008F0755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2</w:t>
                            </w:r>
                            <w:r w:rsidRPr="006D3E68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 xml:space="preserve"> BOOKLIST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5325F1">
                              <w:rPr>
                                <w:rFonts w:ascii="Arial" w:hAnsi="Arial" w:cs="Arial"/>
                                <w:b/>
                                <w:sz w:val="30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 w14:paraId="3732D06C" w14:textId="77777777" w:rsidR="00F03842" w:rsidRDefault="00F03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421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-4.5pt;width:436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" fillcolor="white [3201]" strokeweight=".5pt">
                <v:textbox>
                  <w:txbxContent>
                    <w:p w14:paraId="34432CC4" w14:textId="77777777" w:rsidR="00F03842" w:rsidRPr="00F03842" w:rsidRDefault="00F03842" w:rsidP="00F0384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03842"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                  </w:t>
                      </w:r>
                    </w:p>
                    <w:p w14:paraId="10191E7E" w14:textId="77777777" w:rsidR="00F03842" w:rsidRPr="006D3E68" w:rsidRDefault="00F03842" w:rsidP="00F03842">
                      <w:pP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                   </w:t>
                      </w:r>
                      <w:r w:rsidRPr="00F03842"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M</w:t>
                      </w:r>
                      <w:r w:rsidRPr="006D3E68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OUNT GRAVATT EAST STATE SCHOOL</w:t>
                      </w:r>
                    </w:p>
                    <w:p w14:paraId="2EB37F99" w14:textId="05D72347" w:rsidR="00F03842" w:rsidRPr="006D3E68" w:rsidRDefault="00F03842" w:rsidP="00F03842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</w:pPr>
                      <w:r w:rsidRPr="00F03842">
                        <w:rPr>
                          <w:rFonts w:ascii="Arial" w:hAnsi="Arial" w:cs="Arial"/>
                          <w:sz w:val="30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</w:rPr>
                        <w:t xml:space="preserve">       </w:t>
                      </w:r>
                      <w:r w:rsidR="00035BB5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 xml:space="preserve">YEAR </w:t>
                      </w:r>
                      <w:r w:rsidR="008F0755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2</w:t>
                      </w:r>
                      <w:r w:rsidRPr="006D3E68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 xml:space="preserve"> BOOKLIST</w:t>
                      </w:r>
                      <w:r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 xml:space="preserve"> 202</w:t>
                      </w:r>
                      <w:r w:rsidR="005325F1">
                        <w:rPr>
                          <w:rFonts w:ascii="Arial" w:hAnsi="Arial" w:cs="Arial"/>
                          <w:b/>
                          <w:sz w:val="30"/>
                          <w:szCs w:val="24"/>
                          <w:u w:val="single"/>
                        </w:rPr>
                        <w:t>4</w:t>
                      </w:r>
                    </w:p>
                    <w:p w14:paraId="3732D06C" w14:textId="77777777" w:rsidR="00F03842" w:rsidRDefault="00F03842"/>
                  </w:txbxContent>
                </v:textbox>
              </v:shape>
            </w:pict>
          </mc:Fallback>
        </mc:AlternateContent>
      </w:r>
      <w:r w:rsidR="00F038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11556" wp14:editId="606C4295">
                <wp:simplePos x="0" y="0"/>
                <wp:positionH relativeFrom="column">
                  <wp:posOffset>36576</wp:posOffset>
                </wp:positionH>
                <wp:positionV relativeFrom="paragraph">
                  <wp:posOffset>-14631</wp:posOffset>
                </wp:positionV>
                <wp:extent cx="1163117" cy="1001953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117" cy="1001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2CF9C" w14:textId="77777777" w:rsidR="00F03842" w:rsidRDefault="00F038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719A73" wp14:editId="733F3731">
                                  <wp:extent cx="1265529" cy="884784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368" cy="967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.9pt;margin-top:-1.15pt;width:91.6pt;height:7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" fillcolor="white [3201]" stroked="f" strokeweight=".5pt">
                <v:textbox>
                  <w:txbxContent>
                    <w:p w:rsidR="00F03842" w:rsidRDefault="00F03842">
                      <w:r>
                        <w:rPr>
                          <w:noProof/>
                        </w:rPr>
                        <w:drawing>
                          <wp:inline distT="0" distB="0" distL="0" distR="0" wp14:anchorId="70D3CDCB" wp14:editId="088ACAE1">
                            <wp:extent cx="1265529" cy="884784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368" cy="967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0F004D" w14:textId="77777777" w:rsidR="00EE3742" w:rsidRDefault="00EE3742"/>
    <w:p w14:paraId="668B8048" w14:textId="77777777" w:rsidR="009F7E5D" w:rsidRDefault="009F7E5D"/>
    <w:p w14:paraId="10C5432B" w14:textId="77777777" w:rsidR="00EE3742" w:rsidRDefault="00EE3742"/>
    <w:tbl>
      <w:tblPr>
        <w:tblW w:w="8784" w:type="dxa"/>
        <w:tblLook w:val="04A0" w:firstRow="1" w:lastRow="0" w:firstColumn="1" w:lastColumn="0" w:noHBand="0" w:noVBand="1"/>
      </w:tblPr>
      <w:tblGrid>
        <w:gridCol w:w="617"/>
        <w:gridCol w:w="8167"/>
      </w:tblGrid>
      <w:tr w:rsidR="00EE3742" w:rsidRPr="00EE3742" w14:paraId="29557C02" w14:textId="77777777" w:rsidTr="00DE00B3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E8981" w14:textId="77777777" w:rsidR="00EE3742" w:rsidRPr="00EE3742" w:rsidRDefault="00EE3742" w:rsidP="008C0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37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Qty</w:t>
            </w:r>
          </w:p>
        </w:tc>
        <w:tc>
          <w:tcPr>
            <w:tcW w:w="8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E259C" w14:textId="77777777" w:rsidR="00EE3742" w:rsidRPr="00EE3742" w:rsidRDefault="00EE3742" w:rsidP="008C0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37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Description</w:t>
            </w:r>
          </w:p>
        </w:tc>
      </w:tr>
      <w:tr w:rsidR="008667AE" w:rsidRPr="00EE3742" w14:paraId="68D24C9A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2441" w14:textId="40D01B6C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AF0C" w14:textId="6F37EEBA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Headphones with volume control and microphone Black (on ear, not buds)</w:t>
            </w:r>
          </w:p>
        </w:tc>
      </w:tr>
      <w:tr w:rsidR="008667AE" w:rsidRPr="00EE3742" w14:paraId="5AC329E5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A9DA" w14:textId="3A3BD8FD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FE58" w14:textId="11CDCB48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A4 Exercise Book Year 2 Ruled 48 Page</w:t>
            </w:r>
          </w:p>
        </w:tc>
      </w:tr>
      <w:tr w:rsidR="008667AE" w:rsidRPr="00EE3742" w14:paraId="291DFC0C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B50" w14:textId="51271C90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BCB9" w14:textId="0D1BC96C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A4 Grid Book 10mm 96 Page</w:t>
            </w:r>
          </w:p>
        </w:tc>
      </w:tr>
      <w:tr w:rsidR="005325F1" w:rsidRPr="00EE3742" w14:paraId="5D45354E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0EFB" w14:textId="04F1D113" w:rsidR="005325F1" w:rsidRPr="008667AE" w:rsidRDefault="005325F1" w:rsidP="005325F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B263" w14:textId="77777777" w:rsidR="005325F1" w:rsidRDefault="005325F1" w:rsidP="00532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37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Olympic Qld playbook </w:t>
            </w:r>
          </w:p>
          <w:p w14:paraId="065A9CFC" w14:textId="45015E26" w:rsidR="005325F1" w:rsidRPr="008667AE" w:rsidRDefault="005325F1" w:rsidP="00532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18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(Each page is 10mm blue lined ruled on one side and blank on the other side)</w:t>
            </w:r>
          </w:p>
        </w:tc>
      </w:tr>
      <w:tr w:rsidR="008667AE" w:rsidRPr="00EE3742" w14:paraId="76920C30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CF4C" w14:textId="05583EE3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67E7" w14:textId="032026B6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Scrapbook 24cmx33.5cm – 64pg</w:t>
            </w:r>
          </w:p>
        </w:tc>
      </w:tr>
      <w:tr w:rsidR="008667AE" w:rsidRPr="00EE3742" w14:paraId="3DF05964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96A1" w14:textId="7207A299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8ECE" w14:textId="52322008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 xml:space="preserve">A4 Visual Art Diary Landscape 110gsm 80pgs </w:t>
            </w:r>
          </w:p>
        </w:tc>
      </w:tr>
      <w:tr w:rsidR="008667AE" w:rsidRPr="00EE3742" w14:paraId="158DB9FA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2207" w14:textId="70490A15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3213" w14:textId="5E7D07FE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Wooden Ruler 30cm</w:t>
            </w:r>
          </w:p>
        </w:tc>
      </w:tr>
      <w:tr w:rsidR="008667AE" w:rsidRPr="00EE3742" w14:paraId="74AF9D4D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72B3" w14:textId="45A128AD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36CA" w14:textId="3977B32D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cyan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Large Eraser</w:t>
            </w:r>
          </w:p>
        </w:tc>
      </w:tr>
      <w:tr w:rsidR="008667AE" w:rsidRPr="00EE3742" w14:paraId="0E6DFF57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7C7A" w14:textId="64FBC513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FE34" w14:textId="6A255928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2 Hole Barrel Sharpener</w:t>
            </w:r>
          </w:p>
        </w:tc>
      </w:tr>
      <w:tr w:rsidR="008667AE" w:rsidRPr="00EE3742" w14:paraId="215CE4CC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5631" w14:textId="1335ABB2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6860" w14:textId="1D4F73BB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 xml:space="preserve"> Soft Grip Scissors 6 inch/152mm</w:t>
            </w:r>
          </w:p>
        </w:tc>
      </w:tr>
      <w:tr w:rsidR="008667AE" w:rsidRPr="00EE3742" w14:paraId="2284D4CC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2940" w14:textId="7EFBF2EA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2622" w14:textId="5F80EFE6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Blue Stick 35g 5 pack (pull off lid)</w:t>
            </w:r>
          </w:p>
        </w:tc>
      </w:tr>
      <w:tr w:rsidR="008667AE" w:rsidRPr="00EE3742" w14:paraId="78486C51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65E8" w14:textId="0325B8A5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6047" w14:textId="215E5445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Natural Graphite Pencils HB 12 Pack</w:t>
            </w:r>
          </w:p>
        </w:tc>
      </w:tr>
      <w:tr w:rsidR="008667AE" w:rsidRPr="00EE3742" w14:paraId="03B6C740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0482E" w14:textId="62830B7C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BDCA" w14:textId="6DB10678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Coloured Pencils 24 Pack</w:t>
            </w:r>
          </w:p>
        </w:tc>
      </w:tr>
      <w:tr w:rsidR="008667AE" w:rsidRPr="00EE3742" w14:paraId="3D469A14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A610" w14:textId="58E6B69E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760D" w14:textId="51ADE6E3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Coloured Markers Assorted 12 Pack</w:t>
            </w:r>
          </w:p>
        </w:tc>
      </w:tr>
      <w:tr w:rsidR="008667AE" w:rsidRPr="00EE3742" w14:paraId="3CEA23CE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C46F" w14:textId="11087FE1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C7FD" w14:textId="4506485E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Twistable Crayons 12 Pack</w:t>
            </w:r>
          </w:p>
        </w:tc>
      </w:tr>
      <w:tr w:rsidR="008667AE" w:rsidRPr="00EE3742" w14:paraId="29498E7B" w14:textId="77777777" w:rsidTr="007415C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6914" w14:textId="01F3666C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1CE6" w14:textId="101484E5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Fine Permanent Marker Black</w:t>
            </w:r>
          </w:p>
        </w:tc>
      </w:tr>
      <w:tr w:rsidR="008667AE" w:rsidRPr="00EE3742" w14:paraId="14CA04CE" w14:textId="77777777" w:rsidTr="007415C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BBFE1" w14:textId="35FE19D5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E13F" w14:textId="3F99958A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Highlighters Chisel Assorted 4 pack</w:t>
            </w:r>
          </w:p>
        </w:tc>
      </w:tr>
      <w:tr w:rsidR="008667AE" w:rsidRPr="00EE3742" w14:paraId="29D67A54" w14:textId="77777777" w:rsidTr="007415C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214A" w14:textId="6CE1B70F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CE2D" w14:textId="5BD0D330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Whiteboard Markers Bullet Assorted 4 pack</w:t>
            </w:r>
          </w:p>
        </w:tc>
      </w:tr>
      <w:tr w:rsidR="008667AE" w:rsidRPr="00EE3742" w14:paraId="554DA363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A429" w14:textId="1E0E1951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82D9" w14:textId="4D3A7AAC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 xml:space="preserve">Personal Whiteboard approx 29x22.5cm </w:t>
            </w:r>
          </w:p>
        </w:tc>
      </w:tr>
      <w:tr w:rsidR="008667AE" w:rsidRPr="00EE3742" w14:paraId="39E937BD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DDD1" w14:textId="0B6C8E57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4E06" w14:textId="57633D73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Personal whiteboard eraser (small)</w:t>
            </w:r>
          </w:p>
        </w:tc>
      </w:tr>
      <w:tr w:rsidR="008667AE" w:rsidRPr="00EE3742" w14:paraId="2D78F6D6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155E" w14:textId="542ED683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8A78" w14:textId="20C1ADAF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Clipboard (wooden)</w:t>
            </w:r>
          </w:p>
        </w:tc>
      </w:tr>
      <w:tr w:rsidR="008667AE" w:rsidRPr="00EE3742" w14:paraId="44F34725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23009" w14:textId="0A890B9A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76E7" w14:textId="6D003EAE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Clear mesh pouch A4 (zip closing)</w:t>
            </w:r>
          </w:p>
        </w:tc>
      </w:tr>
      <w:tr w:rsidR="008667AE" w:rsidRPr="00EE3742" w14:paraId="0DB260DA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3E5E" w14:textId="4AA1430C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7383" w14:textId="40337E4B" w:rsidR="008667AE" w:rsidRPr="008667AE" w:rsidRDefault="008667AE" w:rsidP="0086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Library Bag</w:t>
            </w:r>
          </w:p>
        </w:tc>
      </w:tr>
      <w:tr w:rsidR="008667AE" w:rsidRPr="00EE3742" w14:paraId="645602E6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682B" w14:textId="678F980D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DF111" w14:textId="0AC91E6A" w:rsidR="008667AE" w:rsidRPr="008667AE" w:rsidRDefault="008667AE" w:rsidP="008667A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White A4 Paper - 500 sheet Ream, 80gsm</w:t>
            </w:r>
          </w:p>
        </w:tc>
      </w:tr>
      <w:tr w:rsidR="008667AE" w:rsidRPr="00EE3742" w14:paraId="357AE473" w14:textId="77777777" w:rsidTr="00DE00B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A7A4" w14:textId="60A08D5E" w:rsidR="008667AE" w:rsidRPr="008667AE" w:rsidRDefault="008667AE" w:rsidP="008667AE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2095" w14:textId="0A5C2638" w:rsidR="008667AE" w:rsidRPr="008667AE" w:rsidRDefault="008667AE" w:rsidP="008667AE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7AE">
              <w:rPr>
                <w:rFonts w:ascii="Arial" w:hAnsi="Arial" w:cs="Arial"/>
                <w:color w:val="000000"/>
                <w:sz w:val="24"/>
                <w:szCs w:val="24"/>
              </w:rPr>
              <w:t>2Ply Facial Tissues 200 Sheet box</w:t>
            </w:r>
          </w:p>
        </w:tc>
      </w:tr>
    </w:tbl>
    <w:p w14:paraId="5F6C5C50" w14:textId="77777777" w:rsidR="00EE3742" w:rsidRDefault="00EE3742"/>
    <w:p w14:paraId="105E8F93" w14:textId="77777777" w:rsidR="005325F1" w:rsidRPr="008A5BE4" w:rsidRDefault="005325F1" w:rsidP="005325F1">
      <w:pPr>
        <w:rPr>
          <w:rFonts w:ascii="Arial" w:hAnsi="Arial" w:cs="Arial"/>
          <w:sz w:val="24"/>
          <w:szCs w:val="24"/>
        </w:rPr>
      </w:pPr>
      <w:bookmarkStart w:id="0" w:name="_Hlk149052201"/>
      <w:r w:rsidRPr="008A5BE4">
        <w:rPr>
          <w:rFonts w:ascii="Arial" w:hAnsi="Arial" w:cs="Arial"/>
          <w:sz w:val="24"/>
          <w:szCs w:val="24"/>
        </w:rPr>
        <w:t>School will invoice for:</w:t>
      </w:r>
    </w:p>
    <w:p w14:paraId="16B6B3F3" w14:textId="77777777" w:rsidR="005325F1" w:rsidRPr="008A5BE4" w:rsidRDefault="005325F1" w:rsidP="00532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supplies $40</w:t>
      </w:r>
    </w:p>
    <w:p w14:paraId="7A2237EE" w14:textId="77777777" w:rsidR="005325F1" w:rsidRDefault="005325F1" w:rsidP="00532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2F4D">
        <w:rPr>
          <w:rFonts w:ascii="Arial" w:hAnsi="Arial" w:cs="Arial"/>
          <w:sz w:val="24"/>
          <w:szCs w:val="24"/>
        </w:rPr>
        <w:t>Online Subscriptions $30</w:t>
      </w:r>
    </w:p>
    <w:p w14:paraId="0DC8B0AE" w14:textId="45DFD940" w:rsidR="005325F1" w:rsidRPr="00232F4D" w:rsidRDefault="005325F1" w:rsidP="005325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Student Workbook $</w:t>
      </w:r>
      <w:r w:rsidR="00FF39BC">
        <w:rPr>
          <w:rFonts w:ascii="Arial" w:hAnsi="Arial" w:cs="Arial"/>
          <w:sz w:val="24"/>
          <w:szCs w:val="24"/>
        </w:rPr>
        <w:t>17</w:t>
      </w:r>
    </w:p>
    <w:p w14:paraId="1F644D3F" w14:textId="56CA4668" w:rsidR="00EE3742" w:rsidRDefault="005325F1">
      <w:r w:rsidRPr="008A5BE4">
        <w:rPr>
          <w:rFonts w:ascii="Arial" w:hAnsi="Arial" w:cs="Arial"/>
          <w:b/>
          <w:sz w:val="24"/>
          <w:szCs w:val="24"/>
        </w:rPr>
        <w:t>Total:  $</w:t>
      </w:r>
      <w:r>
        <w:rPr>
          <w:rFonts w:ascii="Arial" w:hAnsi="Arial" w:cs="Arial"/>
          <w:b/>
          <w:sz w:val="24"/>
          <w:szCs w:val="24"/>
        </w:rPr>
        <w:t>90</w:t>
      </w:r>
      <w:bookmarkEnd w:id="0"/>
    </w:p>
    <w:sectPr w:rsidR="00EE3742" w:rsidSect="005325F1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C68CF"/>
    <w:multiLevelType w:val="hybridMultilevel"/>
    <w:tmpl w:val="46DCC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42"/>
    <w:rsid w:val="00035BB5"/>
    <w:rsid w:val="00136904"/>
    <w:rsid w:val="0018439F"/>
    <w:rsid w:val="003F2563"/>
    <w:rsid w:val="0042516B"/>
    <w:rsid w:val="00457333"/>
    <w:rsid w:val="004E4749"/>
    <w:rsid w:val="005208E2"/>
    <w:rsid w:val="005325F1"/>
    <w:rsid w:val="006E7752"/>
    <w:rsid w:val="008246C7"/>
    <w:rsid w:val="008667AE"/>
    <w:rsid w:val="008C082F"/>
    <w:rsid w:val="008F0755"/>
    <w:rsid w:val="009B4101"/>
    <w:rsid w:val="009F7E5D"/>
    <w:rsid w:val="00A125A6"/>
    <w:rsid w:val="00AD7EC3"/>
    <w:rsid w:val="00B63DB0"/>
    <w:rsid w:val="00B730AB"/>
    <w:rsid w:val="00CD511E"/>
    <w:rsid w:val="00D20954"/>
    <w:rsid w:val="00D745E3"/>
    <w:rsid w:val="00D93E5E"/>
    <w:rsid w:val="00DA4C8B"/>
    <w:rsid w:val="00DE00B3"/>
    <w:rsid w:val="00DF1114"/>
    <w:rsid w:val="00E1183B"/>
    <w:rsid w:val="00E5424D"/>
    <w:rsid w:val="00EE3742"/>
    <w:rsid w:val="00F03842"/>
    <w:rsid w:val="00F72DCA"/>
    <w:rsid w:val="00F96646"/>
    <w:rsid w:val="00FA0488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9651"/>
  <w15:chartTrackingRefBased/>
  <w15:docId w15:val="{3B0D01E7-ED70-4C55-90DB-35211B50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80BB9D95E4245995A3D83D95204C6" ma:contentTypeVersion="14" ma:contentTypeDescription="Create a new document." ma:contentTypeScope="" ma:versionID="82c08d67414db9ba9c25a96b9f454918">
  <xsd:schema xmlns:xsd="http://www.w3.org/2001/XMLSchema" xmlns:xs="http://www.w3.org/2001/XMLSchema" xmlns:p="http://schemas.microsoft.com/office/2006/metadata/properties" xmlns:ns1="http://schemas.microsoft.com/sharepoint/v3" xmlns:ns2="57aa3a87-fb59-459d-9b62-cd8e33bcf2e8" targetNamespace="http://schemas.microsoft.com/office/2006/metadata/properties" ma:root="true" ma:fieldsID="2188011227c1c400a9083eda403a122d" ns1:_="" ns2:_="">
    <xsd:import namespace="http://schemas.microsoft.com/sharepoint/v3"/>
    <xsd:import namespace="57aa3a87-fb59-459d-9b62-cd8e33bcf2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a3a87-fb59-459d-9b62-cd8e33bcf2e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57aa3a87-fb59-459d-9b62-cd8e33bcf2e8">
      <UserInfo>
        <DisplayName>MURRELL, Ben</DisplayName>
        <AccountId>80</AccountId>
        <AccountType/>
      </UserInfo>
    </PPModeratedBy>
    <PPContentAuthor xmlns="57aa3a87-fb59-459d-9b62-cd8e33bcf2e8">
      <UserInfo>
        <DisplayName>MURRELL, Ben</DisplayName>
        <AccountId>80</AccountId>
        <AccountType/>
      </UserInfo>
    </PPContentAuthor>
    <PPSubmittedDate xmlns="57aa3a87-fb59-459d-9b62-cd8e33bcf2e8">2024-03-22T02:09:39+00:00</PPSubmittedDate>
    <PPSubmittedBy xmlns="57aa3a87-fb59-459d-9b62-cd8e33bcf2e8">
      <UserInfo>
        <DisplayName>MURRELL, Ben</DisplayName>
        <AccountId>80</AccountId>
        <AccountType/>
      </UserInfo>
    </PPSubmittedBy>
    <PPReviewDate xmlns="57aa3a87-fb59-459d-9b62-cd8e33bcf2e8" xsi:nil="true"/>
    <PPLastReviewedBy xmlns="57aa3a87-fb59-459d-9b62-cd8e33bcf2e8">
      <UserInfo>
        <DisplayName>MURRELL, Ben</DisplayName>
        <AccountId>80</AccountId>
        <AccountType/>
      </UserInfo>
    </PPLastReviewedBy>
    <PPPublishedNotificationAddresses xmlns="57aa3a87-fb59-459d-9b62-cd8e33bcf2e8" xsi:nil="true"/>
    <PPContentOwner xmlns="57aa3a87-fb59-459d-9b62-cd8e33bcf2e8">
      <UserInfo>
        <DisplayName>MURRELL, Ben</DisplayName>
        <AccountId>80</AccountId>
        <AccountType/>
      </UserInfo>
    </PPContentOwner>
    <PublishingExpirationDate xmlns="http://schemas.microsoft.com/sharepoint/v3">2024-12-30T04:00:00+00:00</PublishingExpirationDate>
    <PublishingStartDate xmlns="http://schemas.microsoft.com/sharepoint/v3" xsi:nil="true"/>
    <PPContentApprover xmlns="57aa3a87-fb59-459d-9b62-cd8e33bcf2e8">
      <UserInfo>
        <DisplayName>MURRELL, Ben</DisplayName>
        <AccountId>80</AccountId>
        <AccountType/>
      </UserInfo>
    </PPContentApprover>
    <PPModeratedDate xmlns="57aa3a87-fb59-459d-9b62-cd8e33bcf2e8">2024-03-22T02:10:07+00:00</PPModeratedDate>
    <PPLastReviewedDate xmlns="57aa3a87-fb59-459d-9b62-cd8e33bcf2e8">2024-03-22T02:10:07+00:00</PPLastReviewedDate>
    <PPReferenceNumber xmlns="57aa3a87-fb59-459d-9b62-cd8e33bcf2e8" xsi:nil="true"/>
  </documentManagement>
</p:properties>
</file>

<file path=customXml/itemProps1.xml><?xml version="1.0" encoding="utf-8"?>
<ds:datastoreItem xmlns:ds="http://schemas.openxmlformats.org/officeDocument/2006/customXml" ds:itemID="{247040F3-FC9C-44A7-8CA5-A5D580B3D0B7}"/>
</file>

<file path=customXml/itemProps2.xml><?xml version="1.0" encoding="utf-8"?>
<ds:datastoreItem xmlns:ds="http://schemas.openxmlformats.org/officeDocument/2006/customXml" ds:itemID="{EC83F378-6731-4650-AE96-70924A22B09F}"/>
</file>

<file path=customXml/itemProps3.xml><?xml version="1.0" encoding="utf-8"?>
<ds:datastoreItem xmlns:ds="http://schemas.openxmlformats.org/officeDocument/2006/customXml" ds:itemID="{3CEABF15-DCFE-4367-9885-95F3C86F43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Booklist 2024</dc:title>
  <dc:subject/>
  <dc:creator>LADYNSKI, Mylee</dc:creator>
  <cp:keywords/>
  <dc:description/>
  <cp:lastModifiedBy>OSBORNE, Carol-Lynne (cosbo89)</cp:lastModifiedBy>
  <cp:revision>3</cp:revision>
  <cp:lastPrinted>2021-10-12T23:58:00Z</cp:lastPrinted>
  <dcterms:created xsi:type="dcterms:W3CDTF">2023-10-24T05:08:00Z</dcterms:created>
  <dcterms:modified xsi:type="dcterms:W3CDTF">2023-10-24T05:14:00Z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0x01010005880BB9D95E4245995A3D83D95204C6</vt:lpwstr>
  </property>
</Properties>
</file>