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A4852" w14:textId="77777777" w:rsidR="00916FED" w:rsidRDefault="00C6468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19E40" wp14:editId="4E3BE505">
                <wp:simplePos x="0" y="0"/>
                <wp:positionH relativeFrom="column">
                  <wp:posOffset>-9525</wp:posOffset>
                </wp:positionH>
                <wp:positionV relativeFrom="paragraph">
                  <wp:posOffset>-57150</wp:posOffset>
                </wp:positionV>
                <wp:extent cx="5657850" cy="1111250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11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F598A2" w14:textId="77777777" w:rsidR="00F03842" w:rsidRPr="00F03842" w:rsidRDefault="00F03842" w:rsidP="00F0384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03842"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</w:rPr>
                              <w:t xml:space="preserve">                      </w:t>
                            </w:r>
                          </w:p>
                          <w:p w14:paraId="11ED60C9" w14:textId="77777777" w:rsidR="00F03842" w:rsidRPr="006D3E68" w:rsidRDefault="00F03842" w:rsidP="00F03842">
                            <w:pPr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</w:rPr>
                              <w:t xml:space="preserve">                       </w:t>
                            </w:r>
                            <w:r w:rsidRPr="00F03842"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  <w:u w:val="single"/>
                              </w:rPr>
                              <w:t>M</w:t>
                            </w:r>
                            <w:r w:rsidRPr="006D3E68"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  <w:u w:val="single"/>
                              </w:rPr>
                              <w:t>OUNT GRAVATT EAST STATE SCHOOL</w:t>
                            </w:r>
                          </w:p>
                          <w:p w14:paraId="5AA6C201" w14:textId="49059989" w:rsidR="00F03842" w:rsidRPr="006D3E68" w:rsidRDefault="00F03842" w:rsidP="00F038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  <w:u w:val="single"/>
                              </w:rPr>
                            </w:pPr>
                            <w:r w:rsidRPr="00F03842">
                              <w:rPr>
                                <w:rFonts w:ascii="Arial" w:hAnsi="Arial" w:cs="Arial"/>
                                <w:sz w:val="30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</w:rPr>
                              <w:t xml:space="preserve">       </w:t>
                            </w:r>
                            <w:r w:rsidR="00FA0488"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  <w:u w:val="single"/>
                              </w:rPr>
                              <w:t>YEAR 1</w:t>
                            </w:r>
                            <w:r w:rsidRPr="006D3E68"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  <w:u w:val="single"/>
                              </w:rPr>
                              <w:t xml:space="preserve"> BOOKLIST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  <w:u w:val="single"/>
                              </w:rPr>
                              <w:t xml:space="preserve"> 202</w:t>
                            </w:r>
                            <w:r w:rsidR="00BC18B0"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  <w:u w:val="single"/>
                              </w:rPr>
                              <w:t>4</w:t>
                            </w:r>
                          </w:p>
                          <w:p w14:paraId="4A6D890A" w14:textId="77777777" w:rsidR="00F03842" w:rsidRDefault="00F038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19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-4.5pt;width:445.5pt;height:8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" fillcolor="white [3201]" strokeweight=".5pt">
                <v:textbox>
                  <w:txbxContent>
                    <w:p w14:paraId="3DF598A2" w14:textId="77777777" w:rsidR="00F03842" w:rsidRPr="00F03842" w:rsidRDefault="00F03842" w:rsidP="00F03842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03842">
                        <w:rPr>
                          <w:rFonts w:ascii="Arial" w:hAnsi="Arial" w:cs="Arial"/>
                          <w:b/>
                          <w:sz w:val="30"/>
                          <w:szCs w:val="24"/>
                        </w:rPr>
                        <w:t xml:space="preserve">                      </w:t>
                      </w:r>
                    </w:p>
                    <w:p w14:paraId="11ED60C9" w14:textId="77777777" w:rsidR="00F03842" w:rsidRPr="006D3E68" w:rsidRDefault="00F03842" w:rsidP="00F03842">
                      <w:pPr>
                        <w:rPr>
                          <w:rFonts w:ascii="Arial" w:hAnsi="Arial" w:cs="Arial"/>
                          <w:b/>
                          <w:sz w:val="30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0"/>
                          <w:szCs w:val="24"/>
                        </w:rPr>
                        <w:t xml:space="preserve">                       </w:t>
                      </w:r>
                      <w:r w:rsidRPr="00F03842">
                        <w:rPr>
                          <w:rFonts w:ascii="Arial" w:hAnsi="Arial" w:cs="Arial"/>
                          <w:b/>
                          <w:sz w:val="30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0"/>
                          <w:szCs w:val="24"/>
                          <w:u w:val="single"/>
                        </w:rPr>
                        <w:t>M</w:t>
                      </w:r>
                      <w:r w:rsidRPr="006D3E68">
                        <w:rPr>
                          <w:rFonts w:ascii="Arial" w:hAnsi="Arial" w:cs="Arial"/>
                          <w:b/>
                          <w:sz w:val="30"/>
                          <w:szCs w:val="24"/>
                          <w:u w:val="single"/>
                        </w:rPr>
                        <w:t>OUNT GRAVATT EAST STATE SCHOOL</w:t>
                      </w:r>
                    </w:p>
                    <w:p w14:paraId="5AA6C201" w14:textId="49059989" w:rsidR="00F03842" w:rsidRPr="006D3E68" w:rsidRDefault="00F03842" w:rsidP="00F03842">
                      <w:pPr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24"/>
                          <w:u w:val="single"/>
                        </w:rPr>
                      </w:pPr>
                      <w:r w:rsidRPr="00F03842">
                        <w:rPr>
                          <w:rFonts w:ascii="Arial" w:hAnsi="Arial" w:cs="Arial"/>
                          <w:sz w:val="30"/>
                          <w:szCs w:val="24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30"/>
                          <w:szCs w:val="24"/>
                        </w:rPr>
                        <w:t xml:space="preserve">       </w:t>
                      </w:r>
                      <w:r w:rsidR="00FA0488">
                        <w:rPr>
                          <w:rFonts w:ascii="Arial" w:hAnsi="Arial" w:cs="Arial"/>
                          <w:b/>
                          <w:sz w:val="30"/>
                          <w:szCs w:val="24"/>
                          <w:u w:val="single"/>
                        </w:rPr>
                        <w:t>YEAR 1</w:t>
                      </w:r>
                      <w:r w:rsidRPr="006D3E68">
                        <w:rPr>
                          <w:rFonts w:ascii="Arial" w:hAnsi="Arial" w:cs="Arial"/>
                          <w:b/>
                          <w:sz w:val="30"/>
                          <w:szCs w:val="24"/>
                          <w:u w:val="single"/>
                        </w:rPr>
                        <w:t xml:space="preserve"> BOOKLIST</w:t>
                      </w:r>
                      <w:r>
                        <w:rPr>
                          <w:rFonts w:ascii="Arial" w:hAnsi="Arial" w:cs="Arial"/>
                          <w:b/>
                          <w:sz w:val="30"/>
                          <w:szCs w:val="24"/>
                          <w:u w:val="single"/>
                        </w:rPr>
                        <w:t xml:space="preserve"> 202</w:t>
                      </w:r>
                      <w:r w:rsidR="00BC18B0">
                        <w:rPr>
                          <w:rFonts w:ascii="Arial" w:hAnsi="Arial" w:cs="Arial"/>
                          <w:b/>
                          <w:sz w:val="30"/>
                          <w:szCs w:val="24"/>
                          <w:u w:val="single"/>
                        </w:rPr>
                        <w:t>4</w:t>
                      </w:r>
                    </w:p>
                    <w:p w14:paraId="4A6D890A" w14:textId="77777777" w:rsidR="00F03842" w:rsidRDefault="00F03842"/>
                  </w:txbxContent>
                </v:textbox>
              </v:shape>
            </w:pict>
          </mc:Fallback>
        </mc:AlternateContent>
      </w:r>
      <w:r w:rsidR="00F0384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FBB2A" wp14:editId="256C11DA">
                <wp:simplePos x="0" y="0"/>
                <wp:positionH relativeFrom="column">
                  <wp:posOffset>36576</wp:posOffset>
                </wp:positionH>
                <wp:positionV relativeFrom="paragraph">
                  <wp:posOffset>-14631</wp:posOffset>
                </wp:positionV>
                <wp:extent cx="1163117" cy="1001953"/>
                <wp:effectExtent l="0" t="0" r="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117" cy="1001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43CA0E" w14:textId="77777777" w:rsidR="00F03842" w:rsidRDefault="00F038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E4069E" wp14:editId="02DED5E9">
                                  <wp:extent cx="1265529" cy="884784"/>
                                  <wp:effectExtent l="0" t="0" r="0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3368" cy="967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FBB2A" id="Text Box 5" o:spid="_x0000_s1027" type="#_x0000_t202" style="position:absolute;margin-left:2.9pt;margin-top:-1.15pt;width:91.6pt;height:7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" fillcolor="white [3201]" stroked="f" strokeweight=".5pt">
                <v:textbox>
                  <w:txbxContent>
                    <w:p w14:paraId="1443CA0E" w14:textId="77777777" w:rsidR="00F03842" w:rsidRDefault="00F03842">
                      <w:r>
                        <w:rPr>
                          <w:noProof/>
                        </w:rPr>
                        <w:drawing>
                          <wp:inline distT="0" distB="0" distL="0" distR="0" wp14:anchorId="6CE4069E" wp14:editId="02DED5E9">
                            <wp:extent cx="1265529" cy="884784"/>
                            <wp:effectExtent l="0" t="0" r="0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3368" cy="967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3A52E42" w14:textId="77777777" w:rsidR="00EE3742" w:rsidRDefault="00EE3742"/>
    <w:p w14:paraId="62EC63DB" w14:textId="77777777" w:rsidR="009F7E5D" w:rsidRDefault="009F7E5D"/>
    <w:p w14:paraId="21BFA625" w14:textId="77777777" w:rsidR="00EE3742" w:rsidRDefault="00EE3742"/>
    <w:tbl>
      <w:tblPr>
        <w:tblW w:w="8926" w:type="dxa"/>
        <w:tblLook w:val="04A0" w:firstRow="1" w:lastRow="0" w:firstColumn="1" w:lastColumn="0" w:noHBand="0" w:noVBand="1"/>
      </w:tblPr>
      <w:tblGrid>
        <w:gridCol w:w="750"/>
        <w:gridCol w:w="8176"/>
      </w:tblGrid>
      <w:tr w:rsidR="00EE3742" w:rsidRPr="00EE3742" w14:paraId="7CC4C1BA" w14:textId="77777777" w:rsidTr="00D742DD">
        <w:trPr>
          <w:trHeight w:val="3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55AE42" w14:textId="77777777" w:rsidR="00EE3742" w:rsidRPr="00EE3742" w:rsidRDefault="00EE3742" w:rsidP="008C0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E37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Qty</w:t>
            </w:r>
          </w:p>
        </w:tc>
        <w:tc>
          <w:tcPr>
            <w:tcW w:w="8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0B0B7F" w14:textId="77777777" w:rsidR="00EE3742" w:rsidRPr="00EE3742" w:rsidRDefault="00EE3742" w:rsidP="008C0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E37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Description</w:t>
            </w:r>
          </w:p>
        </w:tc>
      </w:tr>
      <w:tr w:rsidR="00D742DD" w:rsidRPr="00EE3742" w14:paraId="5FFAC43A" w14:textId="77777777" w:rsidTr="00D742DD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FE6D" w14:textId="3F754212" w:rsidR="00D742DD" w:rsidRPr="00D742DD" w:rsidRDefault="00D742DD" w:rsidP="00BC18B0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2D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5DC2" w14:textId="5EADA76E" w:rsidR="00D742DD" w:rsidRPr="00D742DD" w:rsidRDefault="00D742DD" w:rsidP="00BC18B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2DD">
              <w:rPr>
                <w:rFonts w:ascii="Arial" w:hAnsi="Arial" w:cs="Arial"/>
                <w:color w:val="000000"/>
                <w:sz w:val="24"/>
                <w:szCs w:val="24"/>
              </w:rPr>
              <w:t>Headphones with volume control and microphone Black (on ear, not buds)</w:t>
            </w:r>
          </w:p>
        </w:tc>
      </w:tr>
      <w:tr w:rsidR="00D742DD" w:rsidRPr="00EE3742" w14:paraId="61CF6688" w14:textId="77777777" w:rsidTr="00D742DD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BC5D" w14:textId="7508B3A4" w:rsidR="00D742DD" w:rsidRPr="00D742DD" w:rsidRDefault="00D742DD" w:rsidP="00BC18B0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2D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06B6" w14:textId="6493EAF5" w:rsidR="00D742DD" w:rsidRPr="00D742DD" w:rsidRDefault="00D742DD" w:rsidP="00BC18B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2DD">
              <w:rPr>
                <w:rFonts w:ascii="Arial" w:hAnsi="Arial" w:cs="Arial"/>
                <w:color w:val="000000"/>
                <w:sz w:val="24"/>
                <w:szCs w:val="24"/>
              </w:rPr>
              <w:t>A4 Exercise Book Year 1 Ruled 48 Page</w:t>
            </w:r>
          </w:p>
        </w:tc>
      </w:tr>
      <w:tr w:rsidR="00BC18B0" w:rsidRPr="00EE3742" w14:paraId="2AD6EBF8" w14:textId="77777777" w:rsidTr="00D742DD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5741" w14:textId="1E4A2267" w:rsidR="00BC18B0" w:rsidRPr="00D742DD" w:rsidRDefault="00BC18B0" w:rsidP="00BC18B0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2D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C556A" w14:textId="77777777" w:rsidR="00BC18B0" w:rsidRDefault="00BC18B0" w:rsidP="00BC1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37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Olympic Qld playbook </w:t>
            </w:r>
          </w:p>
          <w:p w14:paraId="6B294F5F" w14:textId="0EF12642" w:rsidR="00BC18B0" w:rsidRPr="00D742DD" w:rsidRDefault="00BC18B0" w:rsidP="00BC1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18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(Each page is 10mm blue lined ruled on one side and blank on the other side)</w:t>
            </w:r>
          </w:p>
        </w:tc>
      </w:tr>
      <w:tr w:rsidR="00D742DD" w:rsidRPr="00EE3742" w14:paraId="08DAA1EE" w14:textId="77777777" w:rsidTr="00D742DD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57B2" w14:textId="322A2BA7" w:rsidR="00D742DD" w:rsidRPr="00D742DD" w:rsidRDefault="00D742DD" w:rsidP="00BC18B0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2D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0FE6" w14:textId="2C90E2DB" w:rsidR="00D742DD" w:rsidRPr="00D742DD" w:rsidRDefault="00D742DD" w:rsidP="00BC18B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2DD">
              <w:rPr>
                <w:rFonts w:ascii="Arial" w:hAnsi="Arial" w:cs="Arial"/>
                <w:color w:val="000000"/>
                <w:sz w:val="24"/>
                <w:szCs w:val="24"/>
              </w:rPr>
              <w:t>Scrapbook 24cmx33.5cm – 64pg</w:t>
            </w:r>
          </w:p>
        </w:tc>
      </w:tr>
      <w:tr w:rsidR="00D742DD" w:rsidRPr="00EE3742" w14:paraId="1A00DC4E" w14:textId="77777777" w:rsidTr="00D742DD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2E3DA" w14:textId="50BCD940" w:rsidR="00D742DD" w:rsidRPr="00D742DD" w:rsidRDefault="00D742DD" w:rsidP="00BC18B0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2D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C0B79" w14:textId="7D537F37" w:rsidR="00D742DD" w:rsidRPr="00D742DD" w:rsidRDefault="00D742DD" w:rsidP="00BC18B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2DD">
              <w:rPr>
                <w:rFonts w:ascii="Arial" w:hAnsi="Arial" w:cs="Arial"/>
                <w:color w:val="000000"/>
                <w:sz w:val="24"/>
                <w:szCs w:val="24"/>
              </w:rPr>
              <w:t xml:space="preserve">A4 Visual Art Diary Landscape 110gsm 80pgs </w:t>
            </w:r>
          </w:p>
        </w:tc>
      </w:tr>
      <w:tr w:rsidR="00D742DD" w:rsidRPr="00EE3742" w14:paraId="23F1FF10" w14:textId="77777777" w:rsidTr="00D742DD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4A6B" w14:textId="65009D71" w:rsidR="00D742DD" w:rsidRPr="00D742DD" w:rsidRDefault="00D742DD" w:rsidP="00BC18B0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2D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B98C" w14:textId="461A7DBB" w:rsidR="00D742DD" w:rsidRPr="00D742DD" w:rsidRDefault="00D742DD" w:rsidP="00BC18B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2DD">
              <w:rPr>
                <w:rFonts w:ascii="Arial" w:hAnsi="Arial" w:cs="Arial"/>
                <w:color w:val="000000"/>
                <w:sz w:val="24"/>
                <w:szCs w:val="24"/>
              </w:rPr>
              <w:t>Wooden Ruler 30cm</w:t>
            </w:r>
          </w:p>
        </w:tc>
      </w:tr>
      <w:tr w:rsidR="00D742DD" w:rsidRPr="00EE3742" w14:paraId="2FAFC74E" w14:textId="77777777" w:rsidTr="00D742DD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BC11" w14:textId="676BF781" w:rsidR="00D742DD" w:rsidRPr="00D742DD" w:rsidRDefault="00D742DD" w:rsidP="00BC18B0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2D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94F1" w14:textId="70678908" w:rsidR="00D742DD" w:rsidRPr="00D742DD" w:rsidRDefault="00D742DD" w:rsidP="00BC18B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2DD">
              <w:rPr>
                <w:rFonts w:ascii="Arial" w:hAnsi="Arial" w:cs="Arial"/>
                <w:color w:val="000000"/>
                <w:sz w:val="24"/>
                <w:szCs w:val="24"/>
              </w:rPr>
              <w:t>Large Eraser</w:t>
            </w:r>
          </w:p>
        </w:tc>
      </w:tr>
      <w:tr w:rsidR="00D742DD" w:rsidRPr="00EE3742" w14:paraId="3ED3D4CB" w14:textId="77777777" w:rsidTr="00D742DD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DC871" w14:textId="6FE28275" w:rsidR="00D742DD" w:rsidRPr="00D742DD" w:rsidRDefault="00D742DD" w:rsidP="00BC18B0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2D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F4701" w14:textId="098D019E" w:rsidR="00D742DD" w:rsidRPr="00D742DD" w:rsidRDefault="00D742DD" w:rsidP="00BC18B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2DD">
              <w:rPr>
                <w:rFonts w:ascii="Arial" w:hAnsi="Arial" w:cs="Arial"/>
                <w:color w:val="000000"/>
                <w:sz w:val="24"/>
                <w:szCs w:val="24"/>
              </w:rPr>
              <w:t>2 Hole Barrel Sharpener</w:t>
            </w:r>
          </w:p>
        </w:tc>
      </w:tr>
      <w:tr w:rsidR="00D742DD" w:rsidRPr="00EE3742" w14:paraId="1914ED93" w14:textId="77777777" w:rsidTr="00D742DD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74B02" w14:textId="36152C2D" w:rsidR="00D742DD" w:rsidRPr="00D742DD" w:rsidRDefault="00D742DD" w:rsidP="00BC18B0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2D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56EB5" w14:textId="466AAC3D" w:rsidR="00D742DD" w:rsidRPr="00D742DD" w:rsidRDefault="00D742DD" w:rsidP="00BC18B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2DD">
              <w:rPr>
                <w:rFonts w:ascii="Arial" w:hAnsi="Arial" w:cs="Arial"/>
                <w:color w:val="000000"/>
                <w:sz w:val="24"/>
                <w:szCs w:val="24"/>
              </w:rPr>
              <w:t>Soft Grip Scissors 6 inch/152mm</w:t>
            </w:r>
          </w:p>
        </w:tc>
      </w:tr>
      <w:tr w:rsidR="00D742DD" w:rsidRPr="00EE3742" w14:paraId="70003417" w14:textId="77777777" w:rsidTr="00D742DD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CF62" w14:textId="11B243BF" w:rsidR="00D742DD" w:rsidRPr="00D742DD" w:rsidRDefault="00D742DD" w:rsidP="00BC18B0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2D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B82C" w14:textId="1C67EB51" w:rsidR="00D742DD" w:rsidRPr="00D742DD" w:rsidRDefault="00D742DD" w:rsidP="00BC18B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2DD">
              <w:rPr>
                <w:rFonts w:ascii="Arial" w:hAnsi="Arial" w:cs="Arial"/>
                <w:color w:val="000000"/>
                <w:sz w:val="24"/>
                <w:szCs w:val="24"/>
              </w:rPr>
              <w:t>Blue Stick 35g 5 pack (pull off lid)</w:t>
            </w:r>
          </w:p>
        </w:tc>
      </w:tr>
      <w:tr w:rsidR="00D742DD" w:rsidRPr="00EE3742" w14:paraId="4051A9EB" w14:textId="77777777" w:rsidTr="00D742DD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5AD4" w14:textId="005A1636" w:rsidR="00D742DD" w:rsidRPr="00D742DD" w:rsidRDefault="00D742DD" w:rsidP="00BC18B0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2D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5640" w14:textId="3B26AA7A" w:rsidR="00D742DD" w:rsidRPr="00D742DD" w:rsidRDefault="00D742DD" w:rsidP="00BC18B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2DD">
              <w:rPr>
                <w:rFonts w:ascii="Arial" w:hAnsi="Arial" w:cs="Arial"/>
                <w:color w:val="000000"/>
                <w:sz w:val="24"/>
                <w:szCs w:val="24"/>
              </w:rPr>
              <w:t>Natural Jumbo Triangular Graphite Pencils 2B 12 Pack</w:t>
            </w:r>
          </w:p>
        </w:tc>
      </w:tr>
      <w:tr w:rsidR="00D742DD" w:rsidRPr="00EE3742" w14:paraId="68F3010E" w14:textId="77777777" w:rsidTr="00D742DD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7FF4" w14:textId="68E9B7F1" w:rsidR="00D742DD" w:rsidRPr="00D742DD" w:rsidRDefault="00D742DD" w:rsidP="00BC18B0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2D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767B" w14:textId="3827D59A" w:rsidR="00D742DD" w:rsidRPr="00D742DD" w:rsidRDefault="00D742DD" w:rsidP="00BC18B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2DD">
              <w:rPr>
                <w:rFonts w:ascii="Arial" w:hAnsi="Arial" w:cs="Arial"/>
                <w:color w:val="000000"/>
                <w:sz w:val="24"/>
                <w:szCs w:val="24"/>
              </w:rPr>
              <w:t>Coloured Pencils 24 Pack</w:t>
            </w:r>
          </w:p>
        </w:tc>
      </w:tr>
      <w:tr w:rsidR="00D742DD" w:rsidRPr="00EE3742" w14:paraId="7292EE00" w14:textId="77777777" w:rsidTr="00D742DD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7504" w14:textId="338EED7D" w:rsidR="00D742DD" w:rsidRPr="00D742DD" w:rsidRDefault="00D742DD" w:rsidP="00BC18B0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2D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F724" w14:textId="7A20906F" w:rsidR="00D742DD" w:rsidRPr="00D742DD" w:rsidRDefault="00D742DD" w:rsidP="00BC18B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2DD">
              <w:rPr>
                <w:rFonts w:ascii="Arial" w:hAnsi="Arial" w:cs="Arial"/>
                <w:color w:val="000000"/>
                <w:sz w:val="24"/>
                <w:szCs w:val="24"/>
              </w:rPr>
              <w:t>Coloured Markers Assorted 12 Pack</w:t>
            </w:r>
          </w:p>
        </w:tc>
      </w:tr>
      <w:tr w:rsidR="00D742DD" w:rsidRPr="00EE3742" w14:paraId="5A99C4D2" w14:textId="77777777" w:rsidTr="00D742DD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729C" w14:textId="3892B9A3" w:rsidR="00D742DD" w:rsidRPr="00D742DD" w:rsidRDefault="00D742DD" w:rsidP="00BC18B0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2D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80D8" w14:textId="423CF5AB" w:rsidR="00D742DD" w:rsidRPr="00D742DD" w:rsidRDefault="00D742DD" w:rsidP="00BC18B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2DD">
              <w:rPr>
                <w:rFonts w:ascii="Arial" w:hAnsi="Arial" w:cs="Arial"/>
                <w:color w:val="000000"/>
                <w:sz w:val="24"/>
                <w:szCs w:val="24"/>
              </w:rPr>
              <w:t>Twistable Crayons 12 Pack</w:t>
            </w:r>
          </w:p>
        </w:tc>
      </w:tr>
      <w:tr w:rsidR="00D742DD" w:rsidRPr="00EE3742" w14:paraId="7710DF01" w14:textId="77777777" w:rsidTr="00D742DD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8AC6" w14:textId="79F09748" w:rsidR="00D742DD" w:rsidRPr="00D742DD" w:rsidRDefault="00D742DD" w:rsidP="00BC18B0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2D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A9A4" w14:textId="7E08EF9A" w:rsidR="00D742DD" w:rsidRPr="00D742DD" w:rsidRDefault="00D742DD" w:rsidP="00BC18B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2DD">
              <w:rPr>
                <w:rFonts w:ascii="Arial" w:hAnsi="Arial" w:cs="Arial"/>
                <w:color w:val="000000"/>
                <w:sz w:val="24"/>
                <w:szCs w:val="24"/>
              </w:rPr>
              <w:t>Fine Permanent Marker Black</w:t>
            </w:r>
          </w:p>
        </w:tc>
      </w:tr>
      <w:tr w:rsidR="00D742DD" w:rsidRPr="00EE3742" w14:paraId="5873DB84" w14:textId="77777777" w:rsidTr="00D742DD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0EE4" w14:textId="2E54E8BB" w:rsidR="00D742DD" w:rsidRPr="00D742DD" w:rsidRDefault="00D742DD" w:rsidP="00BC18B0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2D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1F77" w14:textId="30E1D62F" w:rsidR="00D742DD" w:rsidRPr="00D742DD" w:rsidRDefault="00D742DD" w:rsidP="00BC18B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2DD">
              <w:rPr>
                <w:rFonts w:ascii="Arial" w:hAnsi="Arial" w:cs="Arial"/>
                <w:color w:val="000000"/>
                <w:sz w:val="24"/>
                <w:szCs w:val="24"/>
              </w:rPr>
              <w:t>Highlighters Chisel Assorted 4 pack</w:t>
            </w:r>
          </w:p>
        </w:tc>
      </w:tr>
      <w:tr w:rsidR="00D742DD" w:rsidRPr="00EE3742" w14:paraId="21AAB8EC" w14:textId="77777777" w:rsidTr="00D742DD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93523" w14:textId="275ACD2E" w:rsidR="00D742DD" w:rsidRPr="00D742DD" w:rsidRDefault="00D742DD" w:rsidP="00BC18B0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2D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865EB" w14:textId="3DF5BE22" w:rsidR="00D742DD" w:rsidRPr="00D742DD" w:rsidRDefault="00D742DD" w:rsidP="00BC18B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2DD">
              <w:rPr>
                <w:rFonts w:ascii="Arial" w:hAnsi="Arial" w:cs="Arial"/>
                <w:color w:val="000000"/>
                <w:sz w:val="24"/>
                <w:szCs w:val="24"/>
              </w:rPr>
              <w:t>Whiteboard Markers Bullet Assorted 4 pack</w:t>
            </w:r>
          </w:p>
        </w:tc>
      </w:tr>
      <w:tr w:rsidR="00D742DD" w:rsidRPr="00EE3742" w14:paraId="67C85D82" w14:textId="77777777" w:rsidTr="00D742DD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F354" w14:textId="70109DB8" w:rsidR="00D742DD" w:rsidRPr="00D742DD" w:rsidRDefault="00D742DD" w:rsidP="00BC18B0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2D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9CD4" w14:textId="61D77296" w:rsidR="00D742DD" w:rsidRPr="00D742DD" w:rsidRDefault="00D742DD" w:rsidP="00BC18B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2DD">
              <w:rPr>
                <w:rFonts w:ascii="Arial" w:hAnsi="Arial" w:cs="Arial"/>
                <w:color w:val="000000"/>
                <w:sz w:val="24"/>
                <w:szCs w:val="24"/>
              </w:rPr>
              <w:t xml:space="preserve">Personal Whiteboard approx 29x22.5cm </w:t>
            </w:r>
          </w:p>
        </w:tc>
      </w:tr>
      <w:tr w:rsidR="00D742DD" w:rsidRPr="00EE3742" w14:paraId="034CCC5F" w14:textId="77777777" w:rsidTr="00D742DD">
        <w:trPr>
          <w:trHeight w:val="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4508" w14:textId="26A51E70" w:rsidR="00D742DD" w:rsidRPr="00D742DD" w:rsidRDefault="00D742DD" w:rsidP="00BC18B0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2D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009A" w14:textId="798AEDEE" w:rsidR="00D742DD" w:rsidRPr="00D742DD" w:rsidRDefault="00D742DD" w:rsidP="00BC18B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2DD">
              <w:rPr>
                <w:rFonts w:ascii="Arial" w:hAnsi="Arial" w:cs="Arial"/>
                <w:color w:val="000000"/>
                <w:sz w:val="24"/>
                <w:szCs w:val="24"/>
              </w:rPr>
              <w:t>Personal whiteboard eraser (small)</w:t>
            </w:r>
          </w:p>
        </w:tc>
      </w:tr>
      <w:tr w:rsidR="00D742DD" w:rsidRPr="00EE3742" w14:paraId="2A2A4519" w14:textId="77777777" w:rsidTr="00D742DD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035F" w14:textId="06BE46DA" w:rsidR="00D742DD" w:rsidRPr="00D742DD" w:rsidRDefault="00D742DD" w:rsidP="00BC18B0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2D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2974" w14:textId="35105B03" w:rsidR="00D742DD" w:rsidRPr="00D742DD" w:rsidRDefault="00D742DD" w:rsidP="00BC18B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2DD">
              <w:rPr>
                <w:rFonts w:ascii="Arial" w:hAnsi="Arial" w:cs="Arial"/>
                <w:color w:val="000000"/>
                <w:sz w:val="24"/>
                <w:szCs w:val="24"/>
              </w:rPr>
              <w:t>Clipboard (wooden)</w:t>
            </w:r>
          </w:p>
        </w:tc>
      </w:tr>
      <w:tr w:rsidR="00D742DD" w:rsidRPr="00EE3742" w14:paraId="299A6421" w14:textId="77777777" w:rsidTr="00D742DD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99099" w14:textId="087F0037" w:rsidR="00D742DD" w:rsidRPr="00D742DD" w:rsidRDefault="00D742DD" w:rsidP="00BC18B0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2D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D001F" w14:textId="7F13E632" w:rsidR="00D742DD" w:rsidRPr="00D742DD" w:rsidRDefault="00D742DD" w:rsidP="00BC18B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2DD">
              <w:rPr>
                <w:rFonts w:ascii="Arial" w:hAnsi="Arial" w:cs="Arial"/>
                <w:color w:val="000000"/>
                <w:sz w:val="24"/>
                <w:szCs w:val="24"/>
              </w:rPr>
              <w:t>Clear mesh pouch A4 (zip closing)</w:t>
            </w:r>
          </w:p>
        </w:tc>
      </w:tr>
      <w:tr w:rsidR="00D742DD" w:rsidRPr="00EE3742" w14:paraId="309B3E1D" w14:textId="77777777" w:rsidTr="00D742DD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008AD" w14:textId="0B5B3E98" w:rsidR="00D742DD" w:rsidRPr="00D742DD" w:rsidRDefault="00D742DD" w:rsidP="00BC18B0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2D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9A1A6" w14:textId="45DB0F77" w:rsidR="00D742DD" w:rsidRPr="00D742DD" w:rsidRDefault="00D742DD" w:rsidP="00BC18B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2DD">
              <w:rPr>
                <w:rFonts w:ascii="Arial" w:hAnsi="Arial" w:cs="Arial"/>
                <w:color w:val="000000"/>
                <w:sz w:val="24"/>
                <w:szCs w:val="24"/>
              </w:rPr>
              <w:t>Library Bag</w:t>
            </w:r>
          </w:p>
        </w:tc>
      </w:tr>
      <w:tr w:rsidR="00D742DD" w:rsidRPr="00EE3742" w14:paraId="46E29A61" w14:textId="77777777" w:rsidTr="00D742DD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BD425" w14:textId="731BFFFE" w:rsidR="00D742DD" w:rsidRPr="00D742DD" w:rsidRDefault="00D742DD" w:rsidP="00BC18B0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2D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647F0" w14:textId="14389B94" w:rsidR="00D742DD" w:rsidRPr="00D742DD" w:rsidRDefault="00D742DD" w:rsidP="00BC18B0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2DD">
              <w:rPr>
                <w:rFonts w:ascii="Arial" w:hAnsi="Arial" w:cs="Arial"/>
                <w:color w:val="000000"/>
                <w:sz w:val="24"/>
                <w:szCs w:val="24"/>
              </w:rPr>
              <w:t>White A4 Paper - 500 sheet Ream, 80gsm</w:t>
            </w:r>
          </w:p>
        </w:tc>
      </w:tr>
      <w:tr w:rsidR="00D742DD" w:rsidRPr="00EE3742" w14:paraId="09D69007" w14:textId="77777777" w:rsidTr="00D742DD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F1EC4" w14:textId="5AB54153" w:rsidR="00D742DD" w:rsidRPr="00D742DD" w:rsidRDefault="00D742DD" w:rsidP="00BC18B0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2D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BED98" w14:textId="7697EEB5" w:rsidR="00D742DD" w:rsidRPr="00D742DD" w:rsidRDefault="00D742DD" w:rsidP="00BC18B0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2DD">
              <w:rPr>
                <w:rFonts w:ascii="Arial" w:hAnsi="Arial" w:cs="Arial"/>
                <w:color w:val="000000"/>
                <w:sz w:val="24"/>
                <w:szCs w:val="24"/>
              </w:rPr>
              <w:t>2Ply Facial Tissues 200 Sheet Box</w:t>
            </w:r>
          </w:p>
        </w:tc>
      </w:tr>
    </w:tbl>
    <w:p w14:paraId="19CA7439" w14:textId="77777777" w:rsidR="00EE3742" w:rsidRDefault="00EE3742"/>
    <w:p w14:paraId="00E1F04B" w14:textId="77777777" w:rsidR="00F745F1" w:rsidRPr="008A5BE4" w:rsidRDefault="00F745F1" w:rsidP="00F745F1">
      <w:pPr>
        <w:rPr>
          <w:rFonts w:ascii="Arial" w:hAnsi="Arial" w:cs="Arial"/>
          <w:sz w:val="24"/>
          <w:szCs w:val="24"/>
        </w:rPr>
      </w:pPr>
      <w:bookmarkStart w:id="0" w:name="_Hlk149052201"/>
      <w:r w:rsidRPr="008A5BE4">
        <w:rPr>
          <w:rFonts w:ascii="Arial" w:hAnsi="Arial" w:cs="Arial"/>
          <w:sz w:val="24"/>
          <w:szCs w:val="24"/>
        </w:rPr>
        <w:t>School will invoice for:</w:t>
      </w:r>
    </w:p>
    <w:p w14:paraId="76CC25E4" w14:textId="77777777" w:rsidR="00F745F1" w:rsidRPr="008A5BE4" w:rsidRDefault="00F745F1" w:rsidP="00F745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supplies $40</w:t>
      </w:r>
    </w:p>
    <w:p w14:paraId="10D681F6" w14:textId="58B491CB" w:rsidR="00F745F1" w:rsidRDefault="00F745F1" w:rsidP="00F745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2F4D">
        <w:rPr>
          <w:rFonts w:ascii="Arial" w:hAnsi="Arial" w:cs="Arial"/>
          <w:sz w:val="24"/>
          <w:szCs w:val="24"/>
        </w:rPr>
        <w:t>Online Subscriptions $30</w:t>
      </w:r>
    </w:p>
    <w:p w14:paraId="2249FE33" w14:textId="663EB1B8" w:rsidR="00D742DD" w:rsidRPr="00232F4D" w:rsidRDefault="00D742DD" w:rsidP="00F745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Writing Student Workbook $</w:t>
      </w:r>
      <w:r w:rsidR="005A59BA">
        <w:rPr>
          <w:rFonts w:ascii="Arial" w:hAnsi="Arial" w:cs="Arial"/>
          <w:sz w:val="24"/>
          <w:szCs w:val="24"/>
        </w:rPr>
        <w:t>17</w:t>
      </w:r>
    </w:p>
    <w:p w14:paraId="2B849129" w14:textId="5FA542D7" w:rsidR="00CB6666" w:rsidRDefault="00F745F1">
      <w:r w:rsidRPr="008A5BE4">
        <w:rPr>
          <w:rFonts w:ascii="Arial" w:hAnsi="Arial" w:cs="Arial"/>
          <w:b/>
          <w:sz w:val="24"/>
          <w:szCs w:val="24"/>
        </w:rPr>
        <w:t>Total:  $</w:t>
      </w:r>
      <w:r w:rsidR="00D742DD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0</w:t>
      </w:r>
      <w:bookmarkEnd w:id="0"/>
    </w:p>
    <w:sectPr w:rsidR="00CB6666" w:rsidSect="00BC18B0">
      <w:pgSz w:w="11906" w:h="16838"/>
      <w:pgMar w:top="113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C68CF"/>
    <w:multiLevelType w:val="hybridMultilevel"/>
    <w:tmpl w:val="46DCCE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742"/>
    <w:rsid w:val="00034FF2"/>
    <w:rsid w:val="00136904"/>
    <w:rsid w:val="001F7FDC"/>
    <w:rsid w:val="002569EC"/>
    <w:rsid w:val="0030174A"/>
    <w:rsid w:val="003F2563"/>
    <w:rsid w:val="004A0785"/>
    <w:rsid w:val="004D695B"/>
    <w:rsid w:val="005A59BA"/>
    <w:rsid w:val="006E6F13"/>
    <w:rsid w:val="007A4765"/>
    <w:rsid w:val="008C082F"/>
    <w:rsid w:val="00960C9A"/>
    <w:rsid w:val="009B4101"/>
    <w:rsid w:val="009F7E5D"/>
    <w:rsid w:val="00A125A6"/>
    <w:rsid w:val="00A70AB3"/>
    <w:rsid w:val="00B90CFF"/>
    <w:rsid w:val="00BC18B0"/>
    <w:rsid w:val="00BD2D0E"/>
    <w:rsid w:val="00C64688"/>
    <w:rsid w:val="00CB6666"/>
    <w:rsid w:val="00D20954"/>
    <w:rsid w:val="00D25B8D"/>
    <w:rsid w:val="00D50167"/>
    <w:rsid w:val="00D742DD"/>
    <w:rsid w:val="00E5424D"/>
    <w:rsid w:val="00EE3742"/>
    <w:rsid w:val="00F03842"/>
    <w:rsid w:val="00F745F1"/>
    <w:rsid w:val="00FA0488"/>
    <w:rsid w:val="00FD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11AF9"/>
  <w15:chartTrackingRefBased/>
  <w15:docId w15:val="{3B0D01E7-ED70-4C55-90DB-35211B50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2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7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6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80BB9D95E4245995A3D83D95204C6" ma:contentTypeVersion="14" ma:contentTypeDescription="Create a new document." ma:contentTypeScope="" ma:versionID="82c08d67414db9ba9c25a96b9f454918">
  <xsd:schema xmlns:xsd="http://www.w3.org/2001/XMLSchema" xmlns:xs="http://www.w3.org/2001/XMLSchema" xmlns:p="http://schemas.microsoft.com/office/2006/metadata/properties" xmlns:ns1="http://schemas.microsoft.com/sharepoint/v3" xmlns:ns2="57aa3a87-fb59-459d-9b62-cd8e33bcf2e8" targetNamespace="http://schemas.microsoft.com/office/2006/metadata/properties" ma:root="true" ma:fieldsID="2188011227c1c400a9083eda403a122d" ns1:_="" ns2:_="">
    <xsd:import namespace="http://schemas.microsoft.com/sharepoint/v3"/>
    <xsd:import namespace="57aa3a87-fb59-459d-9b62-cd8e33bcf2e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a3a87-fb59-459d-9b62-cd8e33bcf2e8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By xmlns="57aa3a87-fb59-459d-9b62-cd8e33bcf2e8">
      <UserInfo>
        <DisplayName>MURRELL, Ben</DisplayName>
        <AccountId>80</AccountId>
        <AccountType/>
      </UserInfo>
    </PPModeratedBy>
    <PPContentAuthor xmlns="57aa3a87-fb59-459d-9b62-cd8e33bcf2e8">
      <UserInfo>
        <DisplayName>MURRELL, Ben</DisplayName>
        <AccountId>80</AccountId>
        <AccountType/>
      </UserInfo>
    </PPContentAuthor>
    <PPSubmittedDate xmlns="57aa3a87-fb59-459d-9b62-cd8e33bcf2e8">2024-03-22T02:09:41+00:00</PPSubmittedDate>
    <PPSubmittedBy xmlns="57aa3a87-fb59-459d-9b62-cd8e33bcf2e8">
      <UserInfo>
        <DisplayName>MURRELL, Ben</DisplayName>
        <AccountId>80</AccountId>
        <AccountType/>
      </UserInfo>
    </PPSubmittedBy>
    <PPReviewDate xmlns="57aa3a87-fb59-459d-9b62-cd8e33bcf2e8" xsi:nil="true"/>
    <PPLastReviewedBy xmlns="57aa3a87-fb59-459d-9b62-cd8e33bcf2e8">
      <UserInfo>
        <DisplayName>MURRELL, Ben</DisplayName>
        <AccountId>80</AccountId>
        <AccountType/>
      </UserInfo>
    </PPLastReviewedBy>
    <PPPublishedNotificationAddresses xmlns="57aa3a87-fb59-459d-9b62-cd8e33bcf2e8" xsi:nil="true"/>
    <PPContentOwner xmlns="57aa3a87-fb59-459d-9b62-cd8e33bcf2e8">
      <UserInfo>
        <DisplayName>MURRELL, Ben</DisplayName>
        <AccountId>80</AccountId>
        <AccountType/>
      </UserInfo>
    </PPContentOwner>
    <PublishingExpirationDate xmlns="http://schemas.microsoft.com/sharepoint/v3">2024-12-30T04:00:00+00:00</PublishingExpirationDate>
    <PublishingStartDate xmlns="http://schemas.microsoft.com/sharepoint/v3" xsi:nil="true"/>
    <PPContentApprover xmlns="57aa3a87-fb59-459d-9b62-cd8e33bcf2e8">
      <UserInfo>
        <DisplayName>MURRELL, Ben</DisplayName>
        <AccountId>80</AccountId>
        <AccountType/>
      </UserInfo>
    </PPContentApprover>
    <PPModeratedDate xmlns="57aa3a87-fb59-459d-9b62-cd8e33bcf2e8">2024-03-22T02:10:05+00:00</PPModeratedDate>
    <PPLastReviewedDate xmlns="57aa3a87-fb59-459d-9b62-cd8e33bcf2e8">2024-03-22T02:10:05+00:00</PPLastReviewedDate>
    <PPReferenceNumber xmlns="57aa3a87-fb59-459d-9b62-cd8e33bcf2e8" xsi:nil="true"/>
  </documentManagement>
</p:properties>
</file>

<file path=customXml/itemProps1.xml><?xml version="1.0" encoding="utf-8"?>
<ds:datastoreItem xmlns:ds="http://schemas.openxmlformats.org/officeDocument/2006/customXml" ds:itemID="{3F586143-0BDC-479D-B4D6-3810D34EFA30}"/>
</file>

<file path=customXml/itemProps2.xml><?xml version="1.0" encoding="utf-8"?>
<ds:datastoreItem xmlns:ds="http://schemas.openxmlformats.org/officeDocument/2006/customXml" ds:itemID="{A0161F2C-F340-45C1-85DE-2AF22A846C07}"/>
</file>

<file path=customXml/itemProps3.xml><?xml version="1.0" encoding="utf-8"?>
<ds:datastoreItem xmlns:ds="http://schemas.openxmlformats.org/officeDocument/2006/customXml" ds:itemID="{B02B203D-DEFC-405C-8EBB-87AEC10877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 Booklist 2024</dc:title>
  <dc:subject/>
  <dc:creator>LADYNSKI, Mylee</dc:creator>
  <cp:keywords/>
  <dc:description/>
  <cp:lastModifiedBy>OSBORNE, Carol-Lynne (cosbo89)</cp:lastModifiedBy>
  <cp:revision>3</cp:revision>
  <cp:lastPrinted>2020-11-25T12:39:00Z</cp:lastPrinted>
  <dcterms:created xsi:type="dcterms:W3CDTF">2023-10-24T05:05:00Z</dcterms:created>
  <dcterms:modified xsi:type="dcterms:W3CDTF">2023-10-24T05:15:00Z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0x01010005880BB9D95E4245995A3D83D95204C6</vt:lpwstr>
  </property>
</Properties>
</file>